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CE690B">
        <w:rPr>
          <w:rFonts w:asciiTheme="minorHAnsi" w:hAnsiTheme="minorHAnsi" w:cstheme="minorHAnsi"/>
          <w:sz w:val="18"/>
          <w:szCs w:val="18"/>
          <w:lang w:eastAsia="ar-SA"/>
        </w:rPr>
        <w:t>RPMA.09.01.00-14-g944/20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CE690B" w:rsidRPr="00CE690B">
        <w:rPr>
          <w:rFonts w:asciiTheme="minorHAnsi" w:hAnsiTheme="minorHAnsi" w:cstheme="minorHAnsi"/>
          <w:b/>
          <w:sz w:val="18"/>
          <w:szCs w:val="18"/>
          <w:lang w:eastAsia="ar-SA"/>
        </w:rPr>
        <w:t>Czas na aktywność w powiecie szydłowieckim- II edycja</w:t>
      </w:r>
    </w:p>
    <w:p w:rsidR="000101B4" w:rsidRPr="003A4625" w:rsidRDefault="00CE690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Przeprowadzenie wywiadu psychologicznego</w:t>
            </w:r>
          </w:p>
        </w:tc>
        <w:tc>
          <w:tcPr>
            <w:tcW w:w="1321" w:type="dxa"/>
          </w:tcPr>
          <w:p w:rsidR="003A4625" w:rsidRDefault="009A68A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03.01.2023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834870" w:rsidRDefault="009A68A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04.01.2023</w:t>
            </w:r>
            <w:r w:rsidR="0083487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Pr="003A4625" w:rsidRDefault="009948E6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70368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19.30-20.3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</w:t>
            </w:r>
          </w:p>
          <w:p w:rsidR="00834870" w:rsidRPr="00834870" w:rsidRDefault="00703683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19.30-20.3</w:t>
            </w:r>
            <w:bookmarkStart w:id="0" w:name="_GoBack"/>
            <w:bookmarkEnd w:id="0"/>
            <w:r w:rsidR="00834870" w:rsidRPr="0083487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</w:t>
            </w:r>
          </w:p>
          <w:p w:rsidR="00CB43DC" w:rsidRPr="003A4625" w:rsidRDefault="00CB43DC" w:rsidP="00EB315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834870" w:rsidRPr="00834870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Gminna Biblioteka Publiczna w Jastrzębiu</w:t>
            </w:r>
          </w:p>
          <w:p w:rsidR="00834870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Plac Niepodległości 5, </w:t>
            </w:r>
          </w:p>
          <w:p w:rsidR="003A4625" w:rsidRPr="003A4625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26-502 Jastrząb </w:t>
            </w:r>
          </w:p>
        </w:tc>
        <w:tc>
          <w:tcPr>
            <w:tcW w:w="1284" w:type="dxa"/>
          </w:tcPr>
          <w:p w:rsidR="003A4625" w:rsidRDefault="009A68A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CB43DC" w:rsidRDefault="00CB43D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8F" w:rsidRDefault="0005008F" w:rsidP="00F827D2">
      <w:r>
        <w:separator/>
      </w:r>
    </w:p>
  </w:endnote>
  <w:endnote w:type="continuationSeparator" w:id="0">
    <w:p w:rsidR="0005008F" w:rsidRDefault="0005008F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8F" w:rsidRDefault="0005008F" w:rsidP="00F827D2">
      <w:r>
        <w:separator/>
      </w:r>
    </w:p>
  </w:footnote>
  <w:footnote w:type="continuationSeparator" w:id="0">
    <w:p w:rsidR="0005008F" w:rsidRDefault="0005008F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008F"/>
    <w:rsid w:val="00053458"/>
    <w:rsid w:val="00083C68"/>
    <w:rsid w:val="000A7990"/>
    <w:rsid w:val="00112D07"/>
    <w:rsid w:val="0017621A"/>
    <w:rsid w:val="001B662E"/>
    <w:rsid w:val="002B542B"/>
    <w:rsid w:val="002C04D7"/>
    <w:rsid w:val="002D1DAB"/>
    <w:rsid w:val="00381C65"/>
    <w:rsid w:val="003A4625"/>
    <w:rsid w:val="004B0945"/>
    <w:rsid w:val="004C65A5"/>
    <w:rsid w:val="00524C6D"/>
    <w:rsid w:val="00546C4C"/>
    <w:rsid w:val="00554C7A"/>
    <w:rsid w:val="005A0C45"/>
    <w:rsid w:val="006677A0"/>
    <w:rsid w:val="00680BB3"/>
    <w:rsid w:val="00703683"/>
    <w:rsid w:val="007069F3"/>
    <w:rsid w:val="00834870"/>
    <w:rsid w:val="0085777F"/>
    <w:rsid w:val="00892C8E"/>
    <w:rsid w:val="0091421A"/>
    <w:rsid w:val="00947065"/>
    <w:rsid w:val="00956313"/>
    <w:rsid w:val="0099168D"/>
    <w:rsid w:val="009948E6"/>
    <w:rsid w:val="009A68AC"/>
    <w:rsid w:val="00A25895"/>
    <w:rsid w:val="00A46B23"/>
    <w:rsid w:val="00A55BA2"/>
    <w:rsid w:val="00AC1490"/>
    <w:rsid w:val="00B62649"/>
    <w:rsid w:val="00C16A3A"/>
    <w:rsid w:val="00C57C47"/>
    <w:rsid w:val="00C93623"/>
    <w:rsid w:val="00CB43DC"/>
    <w:rsid w:val="00CE690B"/>
    <w:rsid w:val="00CF70AB"/>
    <w:rsid w:val="00D46A7F"/>
    <w:rsid w:val="00D5073D"/>
    <w:rsid w:val="00D77AE1"/>
    <w:rsid w:val="00D963EA"/>
    <w:rsid w:val="00DD29B2"/>
    <w:rsid w:val="00E33F43"/>
    <w:rsid w:val="00E46783"/>
    <w:rsid w:val="00E90AFD"/>
    <w:rsid w:val="00EB3154"/>
    <w:rsid w:val="00EE2408"/>
    <w:rsid w:val="00F342F3"/>
    <w:rsid w:val="00F80E8D"/>
    <w:rsid w:val="00F827D2"/>
    <w:rsid w:val="00FA2D83"/>
    <w:rsid w:val="00FA5E81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6134-403F-4880-B970-8180CE4D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5</cp:revision>
  <cp:lastPrinted>2018-12-13T08:08:00Z</cp:lastPrinted>
  <dcterms:created xsi:type="dcterms:W3CDTF">2023-09-07T06:59:00Z</dcterms:created>
  <dcterms:modified xsi:type="dcterms:W3CDTF">2023-09-07T07:40:00Z</dcterms:modified>
</cp:coreProperties>
</file>