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E96FEA" w14:textId="77777777" w:rsidR="00A020CB" w:rsidRDefault="00AC0D42" w:rsidP="00A020CB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p w14:paraId="2B772E43" w14:textId="77777777" w:rsidR="00A020CB" w:rsidRPr="002467BA" w:rsidRDefault="00A020CB" w:rsidP="00A020CB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467BA">
        <w:rPr>
          <w:rFonts w:ascii="Times New Roman" w:hAnsi="Times New Roman" w:cs="Times New Roman"/>
          <w:b/>
          <w:bCs/>
          <w:sz w:val="20"/>
          <w:szCs w:val="20"/>
        </w:rPr>
        <w:t>DEKLARACJA UCZESTNICTWA W PROJEKCIE</w:t>
      </w:r>
    </w:p>
    <w:p w14:paraId="16369A68" w14:textId="77777777" w:rsidR="00A020CB" w:rsidRPr="002467BA" w:rsidRDefault="00A020CB" w:rsidP="00A020CB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467BA">
        <w:rPr>
          <w:rFonts w:ascii="Times New Roman" w:hAnsi="Times New Roman" w:cs="Times New Roman"/>
          <w:b/>
          <w:bCs/>
          <w:sz w:val="20"/>
          <w:szCs w:val="20"/>
        </w:rPr>
        <w:t>realizowanym w ramach</w:t>
      </w:r>
    </w:p>
    <w:p w14:paraId="47CE47FF" w14:textId="77777777" w:rsidR="00A020CB" w:rsidRPr="002467BA" w:rsidRDefault="00A020CB" w:rsidP="00A020CB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467BA">
        <w:rPr>
          <w:rFonts w:ascii="Times New Roman" w:hAnsi="Times New Roman" w:cs="Times New Roman"/>
          <w:b/>
          <w:bCs/>
          <w:sz w:val="20"/>
          <w:szCs w:val="20"/>
        </w:rPr>
        <w:t>Regionalnego Programu Operacyjnego Województwa Mazowieckiego na lata 2014-2020</w:t>
      </w:r>
    </w:p>
    <w:p w14:paraId="4FACCEAA" w14:textId="77777777" w:rsidR="00A020CB" w:rsidRPr="002467BA" w:rsidRDefault="00A020CB" w:rsidP="00A020CB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467BA">
        <w:rPr>
          <w:rFonts w:ascii="Times New Roman" w:hAnsi="Times New Roman" w:cs="Times New Roman"/>
          <w:b/>
          <w:bCs/>
          <w:sz w:val="20"/>
          <w:szCs w:val="20"/>
        </w:rPr>
        <w:t>Oś priorytetowa IX Wspieranie włączenia społecznego i walka z ubóstwem</w:t>
      </w:r>
    </w:p>
    <w:p w14:paraId="33811F1C" w14:textId="77777777" w:rsidR="00A020CB" w:rsidRPr="002467BA" w:rsidRDefault="00A020CB" w:rsidP="00A020CB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467BA">
        <w:rPr>
          <w:rFonts w:ascii="Times New Roman" w:hAnsi="Times New Roman" w:cs="Times New Roman"/>
          <w:b/>
          <w:bCs/>
          <w:sz w:val="20"/>
          <w:szCs w:val="20"/>
        </w:rPr>
        <w:t>Działania 9.1 Aktywizacja społeczno-zawodowa osób wykluczonych i przeciwdziałanie wykluczeniu społecznemu</w:t>
      </w:r>
    </w:p>
    <w:p w14:paraId="7B93365B" w14:textId="7AFBB28F" w:rsidR="00A020CB" w:rsidRPr="002467BA" w:rsidRDefault="00A020CB" w:rsidP="00982E7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467BA">
        <w:rPr>
          <w:rFonts w:ascii="Times New Roman" w:hAnsi="Times New Roman" w:cs="Times New Roman"/>
          <w:b/>
          <w:i/>
          <w:sz w:val="20"/>
          <w:szCs w:val="20"/>
        </w:rPr>
        <w:t xml:space="preserve">Projekt: </w:t>
      </w:r>
      <w:r w:rsidRPr="002467BA">
        <w:rPr>
          <w:rFonts w:ascii="Times New Roman" w:hAnsi="Times New Roman" w:cs="Times New Roman"/>
          <w:b/>
          <w:sz w:val="20"/>
          <w:szCs w:val="20"/>
        </w:rPr>
        <w:t xml:space="preserve">pt.  </w:t>
      </w:r>
      <w:bookmarkStart w:id="0" w:name="_Hlk88028948"/>
      <w:r w:rsidR="007055B9">
        <w:rPr>
          <w:rFonts w:ascii="Times New Roman" w:hAnsi="Times New Roman" w:cs="Times New Roman"/>
          <w:b/>
          <w:sz w:val="20"/>
          <w:szCs w:val="20"/>
        </w:rPr>
        <w:t>Czas na aktywność w powiecie szydłowieckim – II edycja</w:t>
      </w:r>
      <w:r w:rsidR="002467B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2E7A" w:rsidRPr="002467BA">
        <w:rPr>
          <w:rFonts w:ascii="Times New Roman" w:hAnsi="Times New Roman" w:cs="Times New Roman"/>
          <w:b/>
          <w:sz w:val="20"/>
          <w:szCs w:val="20"/>
        </w:rPr>
        <w:t xml:space="preserve"> </w:t>
      </w:r>
      <w:bookmarkEnd w:id="0"/>
    </w:p>
    <w:p w14:paraId="5999424F" w14:textId="77777777" w:rsidR="00982E7A" w:rsidRPr="002467BA" w:rsidRDefault="00982E7A" w:rsidP="00982E7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791B746" w14:textId="77777777" w:rsidR="00A020CB" w:rsidRPr="002467BA" w:rsidRDefault="00A020CB" w:rsidP="002467BA">
      <w:pPr>
        <w:rPr>
          <w:rFonts w:ascii="Times New Roman" w:hAnsi="Times New Roman" w:cs="Times New Roman"/>
          <w:sz w:val="20"/>
          <w:szCs w:val="20"/>
        </w:rPr>
      </w:pPr>
      <w:r w:rsidRPr="002467BA">
        <w:rPr>
          <w:rFonts w:ascii="Times New Roman" w:hAnsi="Times New Roman" w:cs="Times New Roman"/>
          <w:sz w:val="20"/>
          <w:szCs w:val="20"/>
        </w:rPr>
        <w:t>Ja niżej podpisany/a:  …………………………………………………………………………………………………………………</w:t>
      </w:r>
    </w:p>
    <w:p w14:paraId="5C30EBD1" w14:textId="77777777" w:rsidR="00A020CB" w:rsidRPr="002467BA" w:rsidRDefault="00A020CB" w:rsidP="00A020CB">
      <w:pPr>
        <w:jc w:val="both"/>
        <w:rPr>
          <w:rFonts w:ascii="Times New Roman" w:hAnsi="Times New Roman" w:cs="Times New Roman"/>
          <w:sz w:val="20"/>
          <w:szCs w:val="20"/>
        </w:rPr>
      </w:pPr>
      <w:r w:rsidRPr="002467BA">
        <w:rPr>
          <w:rFonts w:ascii="Times New Roman" w:hAnsi="Times New Roman" w:cs="Times New Roman"/>
          <w:sz w:val="20"/>
          <w:szCs w:val="20"/>
        </w:rPr>
        <w:t>zamieszkały/a: ..……………………………………………………………………………………………………………………</w:t>
      </w:r>
    </w:p>
    <w:p w14:paraId="5BD3A6A3" w14:textId="7A1BEECC" w:rsidR="00A020CB" w:rsidRPr="002467BA" w:rsidRDefault="00A020CB" w:rsidP="00A020CB">
      <w:pPr>
        <w:jc w:val="both"/>
        <w:rPr>
          <w:rFonts w:ascii="Times New Roman" w:hAnsi="Times New Roman" w:cs="Times New Roman"/>
          <w:sz w:val="20"/>
          <w:szCs w:val="20"/>
        </w:rPr>
      </w:pPr>
      <w:r w:rsidRPr="002467BA">
        <w:rPr>
          <w:rFonts w:ascii="Times New Roman" w:hAnsi="Times New Roman" w:cs="Times New Roman"/>
          <w:sz w:val="20"/>
          <w:szCs w:val="20"/>
        </w:rPr>
        <w:t xml:space="preserve">świadomy/a odpowiedzialności wynikającej z art. 233 § 1 kodeksu karnego przewidującego </w:t>
      </w:r>
      <w:r w:rsidRPr="002467BA">
        <w:rPr>
          <w:rFonts w:ascii="Times New Roman" w:hAnsi="Times New Roman" w:cs="Times New Roman"/>
          <w:sz w:val="20"/>
          <w:szCs w:val="20"/>
        </w:rPr>
        <w:br/>
        <w:t xml:space="preserve">karę  pozbawienia wolności do lat 3 za składanie fałszywych zeznań oświadczam, iż akceptuję warunki uczestnictwa i deklaruję udział w projekcie pt. </w:t>
      </w:r>
      <w:r w:rsidR="007055B9" w:rsidRPr="007055B9">
        <w:rPr>
          <w:rFonts w:ascii="Times New Roman" w:hAnsi="Times New Roman" w:cs="Times New Roman"/>
          <w:b/>
          <w:sz w:val="20"/>
          <w:szCs w:val="20"/>
        </w:rPr>
        <w:t xml:space="preserve">Czas na aktywność w powiecie szydłowieckim – II edycja  </w:t>
      </w:r>
      <w:r w:rsidRPr="002467BA">
        <w:rPr>
          <w:rFonts w:ascii="Times New Roman" w:hAnsi="Times New Roman" w:cs="Times New Roman"/>
          <w:sz w:val="20"/>
          <w:szCs w:val="20"/>
        </w:rPr>
        <w:t xml:space="preserve">współfinansowanym ze środków  Unii Europejskiej w ramach Europejskiego Funduszu Społecznego, realizowanym przez </w:t>
      </w:r>
      <w:r w:rsidR="007055B9">
        <w:rPr>
          <w:rFonts w:ascii="Times New Roman" w:hAnsi="Times New Roman" w:cs="Times New Roman"/>
          <w:sz w:val="20"/>
          <w:szCs w:val="20"/>
        </w:rPr>
        <w:t>Towarzystwo ALTUM Programy Społeczno-Gospodarcze</w:t>
      </w:r>
    </w:p>
    <w:p w14:paraId="61ACA2C4" w14:textId="77777777" w:rsidR="00A020CB" w:rsidRPr="002467BA" w:rsidRDefault="00A020CB" w:rsidP="00A020CB">
      <w:pPr>
        <w:jc w:val="both"/>
        <w:rPr>
          <w:rFonts w:ascii="Times New Roman" w:hAnsi="Times New Roman" w:cs="Times New Roman"/>
          <w:sz w:val="20"/>
          <w:szCs w:val="20"/>
        </w:rPr>
      </w:pPr>
      <w:r w:rsidRPr="002467BA">
        <w:rPr>
          <w:rFonts w:ascii="Times New Roman" w:hAnsi="Times New Roman" w:cs="Times New Roman"/>
          <w:sz w:val="20"/>
          <w:szCs w:val="20"/>
        </w:rPr>
        <w:t>Równocześnie oświadczam, że:</w:t>
      </w:r>
    </w:p>
    <w:p w14:paraId="36ED1418" w14:textId="77777777" w:rsidR="00A020CB" w:rsidRPr="002467BA" w:rsidRDefault="00A020CB" w:rsidP="00A020CB">
      <w:pPr>
        <w:jc w:val="both"/>
        <w:rPr>
          <w:rFonts w:ascii="Times New Roman" w:hAnsi="Times New Roman" w:cs="Times New Roman"/>
          <w:sz w:val="20"/>
          <w:szCs w:val="20"/>
        </w:rPr>
      </w:pPr>
      <w:r w:rsidRPr="002467BA">
        <w:rPr>
          <w:rFonts w:ascii="Times New Roman" w:hAnsi="Times New Roman" w:cs="Times New Roman"/>
          <w:sz w:val="20"/>
          <w:szCs w:val="20"/>
        </w:rPr>
        <w:t>- zapoznałem/</w:t>
      </w:r>
      <w:proofErr w:type="spellStart"/>
      <w:r w:rsidRPr="002467BA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Pr="002467BA">
        <w:rPr>
          <w:rFonts w:ascii="Times New Roman" w:hAnsi="Times New Roman" w:cs="Times New Roman"/>
          <w:sz w:val="20"/>
          <w:szCs w:val="20"/>
        </w:rPr>
        <w:t xml:space="preserve"> się z Regulaminem rekrutacji i uczestnictwa i zobowiązuje się do wypełniania </w:t>
      </w:r>
      <w:r w:rsidRPr="002467BA">
        <w:rPr>
          <w:rFonts w:ascii="Times New Roman" w:hAnsi="Times New Roman" w:cs="Times New Roman"/>
          <w:sz w:val="20"/>
          <w:szCs w:val="20"/>
        </w:rPr>
        <w:br/>
        <w:t>jego zapisów,</w:t>
      </w:r>
    </w:p>
    <w:p w14:paraId="40289CDC" w14:textId="77777777" w:rsidR="00FC0C73" w:rsidRPr="002467BA" w:rsidRDefault="00A020CB" w:rsidP="00FC0C73">
      <w:pPr>
        <w:jc w:val="both"/>
        <w:rPr>
          <w:rFonts w:ascii="Times New Roman" w:hAnsi="Times New Roman" w:cs="Times New Roman"/>
          <w:sz w:val="20"/>
          <w:szCs w:val="20"/>
        </w:rPr>
      </w:pPr>
      <w:r w:rsidRPr="002467BA">
        <w:rPr>
          <w:rFonts w:ascii="Times New Roman" w:hAnsi="Times New Roman" w:cs="Times New Roman"/>
          <w:sz w:val="20"/>
          <w:szCs w:val="20"/>
        </w:rPr>
        <w:t>- spełniam kryteria kwalifikowalności uprawniają</w:t>
      </w:r>
      <w:r w:rsidR="00FC0C73" w:rsidRPr="002467BA">
        <w:rPr>
          <w:rFonts w:ascii="Times New Roman" w:hAnsi="Times New Roman" w:cs="Times New Roman"/>
          <w:sz w:val="20"/>
          <w:szCs w:val="20"/>
        </w:rPr>
        <w:t xml:space="preserve">ce mnie do udziału w projekcie </w:t>
      </w:r>
    </w:p>
    <w:p w14:paraId="711669FA" w14:textId="41F14A37" w:rsidR="00FC0C73" w:rsidRDefault="00FC0C73" w:rsidP="00A020C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0B8F446" w14:textId="32800888" w:rsidR="00770E82" w:rsidRDefault="00770E82" w:rsidP="00A020C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4D420D8" w14:textId="08FCFDB3" w:rsidR="00770E82" w:rsidRDefault="00770E82" w:rsidP="00A020C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C9D7FFC" w14:textId="77777777" w:rsidR="00770E82" w:rsidRDefault="00770E82" w:rsidP="00A020C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3EC95A8" w14:textId="77777777" w:rsidR="00F72244" w:rsidRPr="002467BA" w:rsidRDefault="00F72244" w:rsidP="00A020C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6360EFF" w14:textId="77777777" w:rsidR="00997715" w:rsidRPr="002467BA" w:rsidRDefault="00997715" w:rsidP="002467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67BA">
        <w:rPr>
          <w:rFonts w:ascii="Times New Roman" w:hAnsi="Times New Roman" w:cs="Times New Roman"/>
          <w:sz w:val="20"/>
          <w:szCs w:val="20"/>
        </w:rPr>
        <w:t>...........................................</w:t>
      </w:r>
      <w:r w:rsidR="00F67EA5">
        <w:rPr>
          <w:rFonts w:ascii="Times New Roman" w:hAnsi="Times New Roman" w:cs="Times New Roman"/>
          <w:sz w:val="20"/>
          <w:szCs w:val="20"/>
        </w:rPr>
        <w:t>...</w:t>
      </w:r>
      <w:r w:rsidR="00F67EA5">
        <w:rPr>
          <w:rFonts w:ascii="Times New Roman" w:hAnsi="Times New Roman" w:cs="Times New Roman"/>
          <w:sz w:val="20"/>
          <w:szCs w:val="20"/>
        </w:rPr>
        <w:tab/>
      </w:r>
      <w:r w:rsidR="00F67EA5">
        <w:rPr>
          <w:rFonts w:ascii="Times New Roman" w:hAnsi="Times New Roman" w:cs="Times New Roman"/>
          <w:sz w:val="20"/>
          <w:szCs w:val="20"/>
        </w:rPr>
        <w:tab/>
      </w:r>
      <w:r w:rsidR="00F67EA5">
        <w:rPr>
          <w:rFonts w:ascii="Times New Roman" w:hAnsi="Times New Roman" w:cs="Times New Roman"/>
          <w:sz w:val="20"/>
          <w:szCs w:val="20"/>
        </w:rPr>
        <w:tab/>
      </w:r>
      <w:r w:rsidR="00F67EA5">
        <w:rPr>
          <w:rFonts w:ascii="Times New Roman" w:hAnsi="Times New Roman" w:cs="Times New Roman"/>
          <w:sz w:val="20"/>
          <w:szCs w:val="20"/>
        </w:rPr>
        <w:tab/>
        <w:t>……….</w:t>
      </w:r>
      <w:r w:rsidR="002467BA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  <w:r w:rsidRPr="002467B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2EA12A0" w14:textId="77777777" w:rsidR="006A693C" w:rsidRPr="002467BA" w:rsidRDefault="002467BA" w:rsidP="002467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Miejscowość, </w:t>
      </w:r>
      <w:r w:rsidR="00997715" w:rsidRPr="002467BA">
        <w:rPr>
          <w:rFonts w:ascii="Times New Roman" w:hAnsi="Times New Roman" w:cs="Times New Roman"/>
          <w:i/>
          <w:iCs/>
          <w:sz w:val="20"/>
          <w:szCs w:val="20"/>
        </w:rPr>
        <w:t xml:space="preserve">data </w:t>
      </w:r>
      <w:r w:rsidR="00F67EA5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F67EA5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F67EA5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F67EA5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F67EA5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F67EA5" w:rsidRPr="00A14544">
        <w:rPr>
          <w:rFonts w:ascii="Times New Roman" w:hAnsi="Times New Roman" w:cs="Times New Roman"/>
          <w:i/>
          <w:iCs/>
          <w:sz w:val="20"/>
          <w:szCs w:val="20"/>
        </w:rPr>
        <w:t>Czytelny podpis</w:t>
      </w:r>
      <w:r w:rsidR="00F67EA5" w:rsidRPr="00A14544">
        <w:rPr>
          <w:rFonts w:ascii="Times New Roman" w:hAnsi="Times New Roman" w:cs="Times New Roman"/>
          <w:i/>
          <w:sz w:val="20"/>
          <w:szCs w:val="20"/>
        </w:rPr>
        <w:t xml:space="preserve"> Uczestnika/Uczestniczki Projektu</w:t>
      </w:r>
    </w:p>
    <w:p w14:paraId="68D92A43" w14:textId="77777777" w:rsidR="005844D5" w:rsidRPr="002467BA" w:rsidRDefault="005844D5" w:rsidP="00D04F62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5844D5" w:rsidRPr="002467BA" w:rsidSect="00A548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51BD7B" w14:textId="77777777" w:rsidR="00687985" w:rsidRDefault="00687985" w:rsidP="001C3D9F">
      <w:pPr>
        <w:spacing w:after="0" w:line="240" w:lineRule="auto"/>
      </w:pPr>
      <w:r>
        <w:separator/>
      </w:r>
    </w:p>
  </w:endnote>
  <w:endnote w:type="continuationSeparator" w:id="0">
    <w:p w14:paraId="1673D5F1" w14:textId="77777777" w:rsidR="00687985" w:rsidRDefault="00687985" w:rsidP="001C3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E8B680" w14:textId="77777777" w:rsidR="00D20ACC" w:rsidRDefault="00D20AC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247EBF" w14:textId="53449FFD" w:rsidR="00D20ACC" w:rsidRDefault="00D20ACC">
    <w:pPr>
      <w:pStyle w:val="Stopka"/>
    </w:pPr>
    <w:bookmarkStart w:id="1" w:name="_GoBack"/>
    <w:bookmarkEnd w:id="1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FF528" w14:textId="77777777" w:rsidR="00D20ACC" w:rsidRDefault="00D20A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38A946" w14:textId="77777777" w:rsidR="00687985" w:rsidRDefault="00687985" w:rsidP="001C3D9F">
      <w:pPr>
        <w:spacing w:after="0" w:line="240" w:lineRule="auto"/>
      </w:pPr>
      <w:r>
        <w:separator/>
      </w:r>
    </w:p>
  </w:footnote>
  <w:footnote w:type="continuationSeparator" w:id="0">
    <w:p w14:paraId="65A98127" w14:textId="77777777" w:rsidR="00687985" w:rsidRDefault="00687985" w:rsidP="001C3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E0188C" w14:textId="77777777" w:rsidR="00D20ACC" w:rsidRDefault="00D20AC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BDEE27" w14:textId="77777777" w:rsidR="002932E8" w:rsidRDefault="002932E8" w:rsidP="00D04F62">
    <w:pPr>
      <w:pStyle w:val="Nagwek"/>
      <w:ind w:left="-426"/>
    </w:pPr>
    <w:r>
      <w:rPr>
        <w:noProof/>
      </w:rPr>
      <w:drawing>
        <wp:inline distT="0" distB="0" distL="0" distR="0" wp14:anchorId="043FF67B" wp14:editId="24DF8D80">
          <wp:extent cx="6523355" cy="5549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3355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966290F" w14:textId="77777777" w:rsidR="001C3D9F" w:rsidRDefault="001C3D9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C0F1A3" w14:textId="77777777" w:rsidR="00D20ACC" w:rsidRDefault="00D20AC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B1C81"/>
    <w:multiLevelType w:val="hybridMultilevel"/>
    <w:tmpl w:val="9EEEB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1B1A57"/>
    <w:multiLevelType w:val="hybridMultilevel"/>
    <w:tmpl w:val="948C3CB2"/>
    <w:lvl w:ilvl="0" w:tplc="4A1C9E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7451FB5"/>
    <w:multiLevelType w:val="hybridMultilevel"/>
    <w:tmpl w:val="6DAE4230"/>
    <w:lvl w:ilvl="0" w:tplc="A964EA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D9F"/>
    <w:rsid w:val="00024180"/>
    <w:rsid w:val="000D3D0E"/>
    <w:rsid w:val="000E2754"/>
    <w:rsid w:val="000F79B2"/>
    <w:rsid w:val="00123D66"/>
    <w:rsid w:val="00162DBF"/>
    <w:rsid w:val="00172B06"/>
    <w:rsid w:val="001C3D9F"/>
    <w:rsid w:val="002047F7"/>
    <w:rsid w:val="002467BA"/>
    <w:rsid w:val="002932E8"/>
    <w:rsid w:val="002A102D"/>
    <w:rsid w:val="0037121B"/>
    <w:rsid w:val="00376CCF"/>
    <w:rsid w:val="00380091"/>
    <w:rsid w:val="00394D69"/>
    <w:rsid w:val="004246EA"/>
    <w:rsid w:val="005844D5"/>
    <w:rsid w:val="00590817"/>
    <w:rsid w:val="005A4BDF"/>
    <w:rsid w:val="005A601C"/>
    <w:rsid w:val="005E18DD"/>
    <w:rsid w:val="00625565"/>
    <w:rsid w:val="00687985"/>
    <w:rsid w:val="006A693C"/>
    <w:rsid w:val="006C4233"/>
    <w:rsid w:val="00702159"/>
    <w:rsid w:val="007055B9"/>
    <w:rsid w:val="00770E82"/>
    <w:rsid w:val="00825C1A"/>
    <w:rsid w:val="00832971"/>
    <w:rsid w:val="0086673A"/>
    <w:rsid w:val="008E1720"/>
    <w:rsid w:val="00912AEB"/>
    <w:rsid w:val="009348C8"/>
    <w:rsid w:val="00934D24"/>
    <w:rsid w:val="00982E7A"/>
    <w:rsid w:val="0098624F"/>
    <w:rsid w:val="009963F1"/>
    <w:rsid w:val="00997715"/>
    <w:rsid w:val="009E44EF"/>
    <w:rsid w:val="00A020CB"/>
    <w:rsid w:val="00A548D5"/>
    <w:rsid w:val="00AC0D42"/>
    <w:rsid w:val="00AF75F3"/>
    <w:rsid w:val="00B26042"/>
    <w:rsid w:val="00B91685"/>
    <w:rsid w:val="00BB307A"/>
    <w:rsid w:val="00BF181A"/>
    <w:rsid w:val="00C06BA2"/>
    <w:rsid w:val="00C61FD0"/>
    <w:rsid w:val="00C62810"/>
    <w:rsid w:val="00CB4506"/>
    <w:rsid w:val="00D04F62"/>
    <w:rsid w:val="00D20ACC"/>
    <w:rsid w:val="00D35DF6"/>
    <w:rsid w:val="00D919D5"/>
    <w:rsid w:val="00DF3609"/>
    <w:rsid w:val="00E423BD"/>
    <w:rsid w:val="00EA1EF0"/>
    <w:rsid w:val="00EB4A4E"/>
    <w:rsid w:val="00ED6627"/>
    <w:rsid w:val="00F2000A"/>
    <w:rsid w:val="00F67EA5"/>
    <w:rsid w:val="00F72244"/>
    <w:rsid w:val="00FC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7B12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3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3D9F"/>
  </w:style>
  <w:style w:type="paragraph" w:styleId="Stopka">
    <w:name w:val="footer"/>
    <w:basedOn w:val="Normalny"/>
    <w:link w:val="StopkaZnak"/>
    <w:uiPriority w:val="99"/>
    <w:unhideWhenUsed/>
    <w:rsid w:val="001C3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3D9F"/>
  </w:style>
  <w:style w:type="paragraph" w:styleId="Tekstdymka">
    <w:name w:val="Balloon Text"/>
    <w:basedOn w:val="Normalny"/>
    <w:link w:val="TekstdymkaZnak"/>
    <w:uiPriority w:val="99"/>
    <w:semiHidden/>
    <w:unhideWhenUsed/>
    <w:rsid w:val="00293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32E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246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3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3D9F"/>
  </w:style>
  <w:style w:type="paragraph" w:styleId="Stopka">
    <w:name w:val="footer"/>
    <w:basedOn w:val="Normalny"/>
    <w:link w:val="StopkaZnak"/>
    <w:uiPriority w:val="99"/>
    <w:unhideWhenUsed/>
    <w:rsid w:val="001C3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3D9F"/>
  </w:style>
  <w:style w:type="paragraph" w:styleId="Tekstdymka">
    <w:name w:val="Balloon Text"/>
    <w:basedOn w:val="Normalny"/>
    <w:link w:val="TekstdymkaZnak"/>
    <w:uiPriority w:val="99"/>
    <w:semiHidden/>
    <w:unhideWhenUsed/>
    <w:rsid w:val="00293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32E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246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0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innovo</dc:creator>
  <cp:lastModifiedBy>innovo</cp:lastModifiedBy>
  <cp:revision>4</cp:revision>
  <cp:lastPrinted>2020-12-07T08:43:00Z</cp:lastPrinted>
  <dcterms:created xsi:type="dcterms:W3CDTF">2021-11-18T05:28:00Z</dcterms:created>
  <dcterms:modified xsi:type="dcterms:W3CDTF">2021-11-25T08:57:00Z</dcterms:modified>
</cp:coreProperties>
</file>